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3096"/>
        <w:gridCol w:w="3261"/>
      </w:tblGrid>
      <w:tr w:rsidR="00150382" w:rsidRPr="00807C48" w14:paraId="33CD89B1" w14:textId="77777777" w:rsidTr="00990C0A">
        <w:trPr>
          <w:trHeight w:val="232"/>
        </w:trPr>
        <w:tc>
          <w:tcPr>
            <w:tcW w:w="0" w:type="auto"/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6977C7" w14:textId="77777777" w:rsidR="00150382" w:rsidRPr="00807C48" w:rsidRDefault="00150382" w:rsidP="0097497E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07C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Régió neve</w:t>
            </w:r>
          </w:p>
        </w:tc>
        <w:tc>
          <w:tcPr>
            <w:tcW w:w="3096" w:type="dxa"/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250F71" w14:textId="77777777" w:rsidR="00150382" w:rsidRPr="00807C48" w:rsidRDefault="003B3117" w:rsidP="0097497E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07C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Régióhoz tartozó megyék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F2F2"/>
          </w:tcPr>
          <w:p w14:paraId="06CE4F86" w14:textId="77777777" w:rsidR="00150382" w:rsidRPr="00807C48" w:rsidRDefault="003B3117" w:rsidP="006B5785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07C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Régióf</w:t>
            </w:r>
            <w:r w:rsidR="00150382" w:rsidRPr="00807C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elelős</w:t>
            </w:r>
          </w:p>
        </w:tc>
      </w:tr>
      <w:tr w:rsidR="004901C6" w:rsidRPr="00807C48" w14:paraId="39C3CA7B" w14:textId="77777777" w:rsidTr="00990C0A">
        <w:trPr>
          <w:trHeight w:val="568"/>
        </w:trPr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28261C" w14:textId="77777777" w:rsidR="004901C6" w:rsidRPr="00807C48" w:rsidRDefault="004901C6" w:rsidP="0097497E">
            <w:pPr>
              <w:spacing w:before="240" w:after="240" w:line="336" w:lineRule="atLeast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hyperlink r:id="rId4" w:tooltip="Észak-Magyarország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Észak-Magyarország</w:t>
              </w:r>
            </w:hyperlink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4B0611" w14:textId="77777777" w:rsidR="004901C6" w:rsidRPr="00807C48" w:rsidRDefault="004901C6" w:rsidP="0097497E">
            <w:pPr>
              <w:spacing w:before="240" w:after="240" w:line="336" w:lineRule="atLeast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hyperlink r:id="rId5" w:tooltip="Borsod-Abaúj-Zemplén megye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lang w:eastAsia="hu-HU"/>
                </w:rPr>
                <w:t>Borsod-Abaúj-Zemplén</w:t>
              </w:r>
            </w:hyperlink>
            <w:r w:rsidRPr="00807C48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, </w:t>
            </w:r>
            <w:hyperlink r:id="rId6" w:tooltip="Heves megye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Heves</w:t>
              </w:r>
            </w:hyperlink>
            <w:r w:rsidRPr="00807C48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, </w:t>
            </w:r>
            <w:hyperlink r:id="rId7" w:tooltip="Nógrád megye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Nógrád</w:t>
              </w:r>
            </w:hyperlink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9F9F9"/>
          </w:tcPr>
          <w:p w14:paraId="4334AACB" w14:textId="77777777" w:rsidR="004901C6" w:rsidRPr="00807C48" w:rsidRDefault="004901C6" w:rsidP="006B5785">
            <w:pPr>
              <w:jc w:val="center"/>
              <w:rPr>
                <w:color w:val="993366"/>
                <w:sz w:val="18"/>
                <w:szCs w:val="18"/>
              </w:rPr>
            </w:pPr>
          </w:p>
          <w:p w14:paraId="568907E2" w14:textId="77777777" w:rsidR="004901C6" w:rsidRPr="00807C48" w:rsidRDefault="004901C6" w:rsidP="006B5785">
            <w:pPr>
              <w:jc w:val="center"/>
              <w:rPr>
                <w:color w:val="993366"/>
                <w:sz w:val="18"/>
                <w:szCs w:val="18"/>
              </w:rPr>
            </w:pPr>
          </w:p>
          <w:p w14:paraId="620056A5" w14:textId="77777777" w:rsidR="004901C6" w:rsidRPr="00807C48" w:rsidRDefault="004901C6" w:rsidP="006B5785">
            <w:pPr>
              <w:jc w:val="center"/>
              <w:rPr>
                <w:color w:val="993366"/>
                <w:sz w:val="18"/>
                <w:szCs w:val="18"/>
              </w:rPr>
            </w:pPr>
          </w:p>
          <w:p w14:paraId="0FB47DD6" w14:textId="77777777" w:rsidR="00990C0A" w:rsidRPr="00807C48" w:rsidRDefault="00990C0A" w:rsidP="004901C6">
            <w:pPr>
              <w:jc w:val="center"/>
              <w:rPr>
                <w:color w:val="993366"/>
                <w:sz w:val="18"/>
                <w:szCs w:val="18"/>
              </w:rPr>
            </w:pPr>
          </w:p>
          <w:p w14:paraId="760EFD9A" w14:textId="77777777" w:rsidR="00990C0A" w:rsidRPr="00807C48" w:rsidRDefault="00990C0A" w:rsidP="004901C6">
            <w:pPr>
              <w:jc w:val="center"/>
              <w:rPr>
                <w:color w:val="993366"/>
                <w:sz w:val="18"/>
                <w:szCs w:val="18"/>
              </w:rPr>
            </w:pPr>
          </w:p>
          <w:p w14:paraId="55634731" w14:textId="77777777" w:rsidR="00990C0A" w:rsidRPr="00807C48" w:rsidRDefault="00990C0A" w:rsidP="004901C6">
            <w:pPr>
              <w:jc w:val="center"/>
              <w:rPr>
                <w:color w:val="993366"/>
                <w:sz w:val="18"/>
                <w:szCs w:val="18"/>
              </w:rPr>
            </w:pPr>
          </w:p>
          <w:p w14:paraId="4208E736" w14:textId="3823EDB7" w:rsidR="004901C6" w:rsidRPr="00807C48" w:rsidRDefault="004901C6" w:rsidP="004901C6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>Szekeres Ágnes</w:t>
            </w:r>
          </w:p>
          <w:p w14:paraId="6A9AD257" w14:textId="77777777" w:rsidR="004901C6" w:rsidRPr="00807C48" w:rsidRDefault="003913EE" w:rsidP="004901C6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 xml:space="preserve">Telefon: +36 30 </w:t>
            </w:r>
            <w:r w:rsidR="004901C6" w:rsidRPr="00807C48">
              <w:rPr>
                <w:color w:val="993366"/>
                <w:sz w:val="18"/>
                <w:szCs w:val="18"/>
              </w:rPr>
              <w:t>7742</w:t>
            </w:r>
            <w:r w:rsidRPr="00807C48">
              <w:rPr>
                <w:color w:val="993366"/>
                <w:sz w:val="18"/>
                <w:szCs w:val="18"/>
              </w:rPr>
              <w:t xml:space="preserve"> </w:t>
            </w:r>
            <w:r w:rsidR="004901C6" w:rsidRPr="00807C48">
              <w:rPr>
                <w:color w:val="993366"/>
                <w:sz w:val="18"/>
                <w:szCs w:val="18"/>
              </w:rPr>
              <w:t>786</w:t>
            </w:r>
          </w:p>
          <w:p w14:paraId="508437A2" w14:textId="77777777" w:rsidR="004901C6" w:rsidRPr="00807C48" w:rsidRDefault="004901C6" w:rsidP="004901C6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 xml:space="preserve">e-mail: </w:t>
            </w:r>
            <w:hyperlink r:id="rId8" w:history="1">
              <w:r w:rsidRPr="00807C48">
                <w:rPr>
                  <w:rStyle w:val="Hiperhivatkozs"/>
                  <w:sz w:val="18"/>
                  <w:szCs w:val="18"/>
                </w:rPr>
                <w:t>szekeres.agnes@mlsz.hu</w:t>
              </w:r>
            </w:hyperlink>
          </w:p>
          <w:p w14:paraId="7B572E7F" w14:textId="77777777" w:rsidR="004901C6" w:rsidRPr="00807C48" w:rsidRDefault="004901C6" w:rsidP="006B5785">
            <w:pPr>
              <w:jc w:val="center"/>
              <w:rPr>
                <w:color w:val="993366"/>
                <w:sz w:val="18"/>
                <w:szCs w:val="18"/>
              </w:rPr>
            </w:pPr>
          </w:p>
          <w:p w14:paraId="5A9FA683" w14:textId="77777777" w:rsidR="004901C6" w:rsidRPr="00807C48" w:rsidRDefault="004901C6" w:rsidP="00DD54A9">
            <w:pPr>
              <w:jc w:val="center"/>
              <w:rPr>
                <w:sz w:val="18"/>
                <w:szCs w:val="18"/>
              </w:rPr>
            </w:pPr>
          </w:p>
        </w:tc>
      </w:tr>
      <w:tr w:rsidR="004901C6" w:rsidRPr="00807C48" w14:paraId="20C2CAAC" w14:textId="77777777" w:rsidTr="00990C0A">
        <w:trPr>
          <w:trHeight w:val="1456"/>
        </w:trPr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3B90D3" w14:textId="77777777" w:rsidR="004901C6" w:rsidRPr="00807C48" w:rsidRDefault="004901C6" w:rsidP="0097497E">
            <w:pPr>
              <w:spacing w:before="240" w:after="240" w:line="336" w:lineRule="atLeast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hyperlink r:id="rId9" w:tooltip="Észak-Alföld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Észak-Alföld</w:t>
              </w:r>
            </w:hyperlink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2FB4B6" w14:textId="77777777" w:rsidR="004901C6" w:rsidRPr="00807C48" w:rsidRDefault="004901C6" w:rsidP="0097497E">
            <w:pPr>
              <w:spacing w:before="240" w:after="240" w:line="336" w:lineRule="atLeast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hyperlink r:id="rId10" w:tooltip="Hajdú-Bihar megye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Hajdú-Bihar</w:t>
              </w:r>
            </w:hyperlink>
            <w:r w:rsidRPr="00807C48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, </w:t>
            </w:r>
            <w:hyperlink r:id="rId11" w:tooltip="Jász-Nagykun-Szolnok megye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Jász-Nagykun-Szolnok</w:t>
              </w:r>
            </w:hyperlink>
            <w:r w:rsidRPr="00807C48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, </w:t>
            </w:r>
            <w:hyperlink r:id="rId12" w:tooltip="Szabolcs-Szatmár-Bereg megye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Szabolcs-Szatmár-Bereg</w:t>
              </w:r>
            </w:hyperlink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9F9F9"/>
          </w:tcPr>
          <w:p w14:paraId="48347D96" w14:textId="77777777" w:rsidR="004901C6" w:rsidRPr="00807C48" w:rsidRDefault="004901C6" w:rsidP="00DD54A9">
            <w:pPr>
              <w:jc w:val="center"/>
              <w:rPr>
                <w:sz w:val="18"/>
                <w:szCs w:val="18"/>
              </w:rPr>
            </w:pPr>
          </w:p>
        </w:tc>
      </w:tr>
      <w:tr w:rsidR="00990C0A" w:rsidRPr="00807C48" w14:paraId="22358C19" w14:textId="77777777" w:rsidTr="00807C48">
        <w:trPr>
          <w:trHeight w:val="880"/>
        </w:trPr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7538E53" w14:textId="3801A0E2" w:rsidR="00990C0A" w:rsidRPr="00807C48" w:rsidRDefault="00990C0A" w:rsidP="0097497E">
            <w:pPr>
              <w:spacing w:before="240" w:after="240" w:line="336" w:lineRule="atLeast"/>
              <w:rPr>
                <w:color w:val="002060"/>
                <w:sz w:val="18"/>
                <w:szCs w:val="18"/>
              </w:rPr>
            </w:pPr>
            <w:r w:rsidRPr="00807C48">
              <w:rPr>
                <w:color w:val="002060"/>
                <w:sz w:val="18"/>
                <w:szCs w:val="18"/>
              </w:rPr>
              <w:t>Dél-Alföld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B87D739" w14:textId="079E913D" w:rsidR="00990C0A" w:rsidRPr="00807C48" w:rsidRDefault="00990C0A" w:rsidP="0097497E">
            <w:pPr>
              <w:spacing w:before="240" w:after="240" w:line="336" w:lineRule="atLeast"/>
              <w:rPr>
                <w:color w:val="002060"/>
                <w:sz w:val="18"/>
                <w:szCs w:val="18"/>
              </w:rPr>
            </w:pPr>
            <w:r w:rsidRPr="00807C48">
              <w:rPr>
                <w:color w:val="002060"/>
                <w:sz w:val="18"/>
                <w:szCs w:val="18"/>
              </w:rPr>
              <w:t>Békés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14:paraId="35589414" w14:textId="77777777" w:rsidR="00990C0A" w:rsidRPr="00807C48" w:rsidRDefault="00990C0A" w:rsidP="00DD54A9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4901C6" w:rsidRPr="00807C48" w14:paraId="3ED977E1" w14:textId="77777777" w:rsidTr="00807C48">
        <w:trPr>
          <w:trHeight w:val="880"/>
        </w:trPr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E5E087" w14:textId="77777777" w:rsidR="004901C6" w:rsidRPr="00807C48" w:rsidRDefault="004901C6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hyperlink r:id="rId13" w:tooltip="Dél-Alföld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Dél-Alföld</w:t>
              </w:r>
            </w:hyperlink>
          </w:p>
        </w:tc>
        <w:tc>
          <w:tcPr>
            <w:tcW w:w="3096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E39626" w14:textId="368CBC7B" w:rsidR="004901C6" w:rsidRPr="00807C48" w:rsidRDefault="004901C6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hyperlink r:id="rId14" w:tooltip="Csongrád megye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lang w:eastAsia="hu-HU"/>
                </w:rPr>
                <w:t>Csongrád</w:t>
              </w:r>
            </w:hyperlink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14:paraId="72041A6D" w14:textId="77777777" w:rsidR="00760614" w:rsidRPr="00807C48" w:rsidRDefault="00760614" w:rsidP="00760614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bCs/>
                <w:color w:val="993366"/>
                <w:sz w:val="18"/>
                <w:szCs w:val="18"/>
              </w:rPr>
              <w:t>Csongrád Megyei Igazgatóság</w:t>
            </w:r>
            <w:r w:rsidRPr="00807C48">
              <w:rPr>
                <w:color w:val="993366"/>
                <w:sz w:val="18"/>
                <w:szCs w:val="18"/>
              </w:rPr>
              <w:br/>
              <w:t>Igazgató: Nógrádi Tibor</w:t>
            </w:r>
            <w:r w:rsidRPr="00807C48">
              <w:rPr>
                <w:color w:val="993366"/>
                <w:sz w:val="18"/>
                <w:szCs w:val="18"/>
              </w:rPr>
              <w:br/>
              <w:t>+36 30 7742 712</w:t>
            </w:r>
            <w:r w:rsidRPr="00807C48">
              <w:rPr>
                <w:color w:val="993366"/>
                <w:sz w:val="18"/>
                <w:szCs w:val="18"/>
              </w:rPr>
              <w:br/>
              <w:t xml:space="preserve">e-mail: </w:t>
            </w:r>
            <w:hyperlink r:id="rId15" w:history="1">
              <w:r w:rsidRPr="00807C48">
                <w:rPr>
                  <w:rStyle w:val="Hiperhivatkozs"/>
                  <w:sz w:val="18"/>
                  <w:szCs w:val="18"/>
                </w:rPr>
                <w:t>csongrad@mlsz.hu</w:t>
              </w:r>
            </w:hyperlink>
          </w:p>
          <w:p w14:paraId="2276B3B9" w14:textId="77777777" w:rsidR="004901C6" w:rsidRPr="00807C48" w:rsidRDefault="004901C6" w:rsidP="00760614">
            <w:pPr>
              <w:jc w:val="center"/>
              <w:rPr>
                <w:color w:val="993366"/>
                <w:sz w:val="18"/>
                <w:szCs w:val="18"/>
              </w:rPr>
            </w:pPr>
          </w:p>
        </w:tc>
      </w:tr>
      <w:tr w:rsidR="004901C6" w:rsidRPr="00807C48" w14:paraId="2B91722A" w14:textId="77777777" w:rsidTr="00AD7592">
        <w:trPr>
          <w:trHeight w:val="897"/>
        </w:trPr>
        <w:tc>
          <w:tcPr>
            <w:tcW w:w="0" w:type="auto"/>
            <w:vMerge w:val="restart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7D8CB01" w14:textId="77777777" w:rsidR="004901C6" w:rsidRPr="00807C48" w:rsidRDefault="004901C6" w:rsidP="00AD7592">
            <w:pPr>
              <w:spacing w:before="240" w:after="240" w:line="336" w:lineRule="atLeast"/>
              <w:rPr>
                <w:sz w:val="18"/>
                <w:szCs w:val="18"/>
              </w:rPr>
            </w:pPr>
            <w:hyperlink r:id="rId16" w:tooltip="Közép-Magyarország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Közép-Magyarország</w:t>
              </w:r>
            </w:hyperlink>
          </w:p>
        </w:tc>
        <w:tc>
          <w:tcPr>
            <w:tcW w:w="3096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2F0BE28" w14:textId="77777777" w:rsidR="004901C6" w:rsidRPr="00807C48" w:rsidRDefault="004901C6" w:rsidP="00AD7592">
            <w:pPr>
              <w:spacing w:before="240" w:after="240" w:line="336" w:lineRule="atLeast"/>
              <w:rPr>
                <w:sz w:val="18"/>
                <w:szCs w:val="18"/>
              </w:rPr>
            </w:pPr>
            <w:hyperlink r:id="rId17" w:tooltip="Budapest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Budapest</w:t>
              </w:r>
            </w:hyperlink>
            <w:r w:rsidRPr="00807C48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61" w:type="dxa"/>
            <w:shd w:val="clear" w:color="auto" w:fill="F9F9F9"/>
            <w:vAlign w:val="center"/>
          </w:tcPr>
          <w:p w14:paraId="38BBC160" w14:textId="77777777" w:rsidR="003913EE" w:rsidRPr="00807C48" w:rsidRDefault="003913EE" w:rsidP="00760614">
            <w:pPr>
              <w:jc w:val="center"/>
              <w:rPr>
                <w:color w:val="993366"/>
                <w:sz w:val="18"/>
                <w:szCs w:val="18"/>
              </w:rPr>
            </w:pPr>
          </w:p>
          <w:p w14:paraId="15F6463C" w14:textId="1C40BB95" w:rsidR="00760614" w:rsidRPr="00807C48" w:rsidRDefault="00EC3001" w:rsidP="00760614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>Dr. Mészáros Dorina</w:t>
            </w:r>
          </w:p>
          <w:p w14:paraId="23F134C7" w14:textId="4B8CCBB9" w:rsidR="003913EE" w:rsidRPr="00807C48" w:rsidRDefault="00760614" w:rsidP="003913EE">
            <w:pPr>
              <w:pStyle w:val="Csakszveg"/>
              <w:jc w:val="center"/>
              <w:rPr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 xml:space="preserve">Telefon: </w:t>
            </w:r>
            <w:r w:rsidR="003913EE" w:rsidRPr="00807C48">
              <w:rPr>
                <w:color w:val="993366"/>
                <w:sz w:val="18"/>
                <w:szCs w:val="18"/>
              </w:rPr>
              <w:t>+36 30</w:t>
            </w:r>
            <w:r w:rsidR="00134C81" w:rsidRPr="00807C48">
              <w:rPr>
                <w:color w:val="993366"/>
                <w:sz w:val="18"/>
                <w:szCs w:val="18"/>
              </w:rPr>
              <w:t xml:space="preserve"> 774 </w:t>
            </w:r>
            <w:r w:rsidR="00EC3001" w:rsidRPr="00807C48">
              <w:rPr>
                <w:color w:val="993366"/>
                <w:sz w:val="18"/>
                <w:szCs w:val="18"/>
              </w:rPr>
              <w:t>2665</w:t>
            </w:r>
          </w:p>
          <w:p w14:paraId="77828CFB" w14:textId="140C8C56" w:rsidR="00760614" w:rsidRPr="00807C48" w:rsidRDefault="00760614" w:rsidP="00760614">
            <w:pPr>
              <w:jc w:val="center"/>
              <w:rPr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 xml:space="preserve">e-mail: </w:t>
            </w:r>
            <w:hyperlink r:id="rId18" w:history="1">
              <w:r w:rsidR="00EC3001" w:rsidRPr="00807C48">
                <w:rPr>
                  <w:rStyle w:val="Hiperhivatkozs"/>
                  <w:sz w:val="18"/>
                  <w:szCs w:val="18"/>
                </w:rPr>
                <w:t>meszaros.dorina@mlsz.hu</w:t>
              </w:r>
            </w:hyperlink>
          </w:p>
          <w:p w14:paraId="66677F74" w14:textId="77777777" w:rsidR="004901C6" w:rsidRPr="00807C48" w:rsidRDefault="004901C6" w:rsidP="00760614">
            <w:pPr>
              <w:rPr>
                <w:color w:val="993366"/>
                <w:sz w:val="18"/>
                <w:szCs w:val="18"/>
              </w:rPr>
            </w:pPr>
          </w:p>
        </w:tc>
      </w:tr>
      <w:tr w:rsidR="00AD7592" w:rsidRPr="00807C48" w14:paraId="69B1CFD9" w14:textId="77777777" w:rsidTr="00AD7592">
        <w:trPr>
          <w:trHeight w:val="911"/>
        </w:trPr>
        <w:tc>
          <w:tcPr>
            <w:tcW w:w="0" w:type="auto"/>
            <w:vMerge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D573C0" w14:textId="77777777" w:rsidR="00AD7592" w:rsidRPr="00807C48" w:rsidRDefault="00AD7592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096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C652F5" w14:textId="77777777" w:rsidR="00AD7592" w:rsidRPr="00807C48" w:rsidRDefault="004901C6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r w:rsidRPr="00807C48">
              <w:rPr>
                <w:rStyle w:val="Hiperhivatkozs"/>
                <w:rFonts w:ascii="Arial" w:hAnsi="Arial" w:cs="Arial"/>
                <w:color w:val="0B0080"/>
                <w:sz w:val="18"/>
                <w:szCs w:val="18"/>
                <w:u w:val="none"/>
                <w:lang w:eastAsia="hu-HU"/>
              </w:rPr>
              <w:t>Pest megye</w:t>
            </w:r>
          </w:p>
        </w:tc>
        <w:tc>
          <w:tcPr>
            <w:tcW w:w="3261" w:type="dxa"/>
            <w:shd w:val="clear" w:color="auto" w:fill="F9F9F9"/>
          </w:tcPr>
          <w:p w14:paraId="09595950" w14:textId="4A865A09" w:rsidR="009B12A9" w:rsidRPr="00807C48" w:rsidRDefault="00845A70" w:rsidP="009B12A9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>Kovács Kristóf</w:t>
            </w:r>
          </w:p>
          <w:p w14:paraId="43C41486" w14:textId="5A6E1457" w:rsidR="009B12A9" w:rsidRPr="00807C48" w:rsidRDefault="009B12A9" w:rsidP="009B12A9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 xml:space="preserve">Telefon: </w:t>
            </w:r>
            <w:r w:rsidR="003913EE" w:rsidRPr="00807C48">
              <w:rPr>
                <w:color w:val="993366"/>
                <w:sz w:val="18"/>
                <w:szCs w:val="18"/>
              </w:rPr>
              <w:t>+36 30</w:t>
            </w:r>
            <w:r w:rsidR="00845A70" w:rsidRPr="00807C48">
              <w:rPr>
                <w:color w:val="993366"/>
                <w:sz w:val="18"/>
                <w:szCs w:val="18"/>
              </w:rPr>
              <w:t> 774 2717</w:t>
            </w:r>
          </w:p>
          <w:p w14:paraId="545436F0" w14:textId="77777777" w:rsidR="009B12A9" w:rsidRPr="00807C48" w:rsidRDefault="009B12A9" w:rsidP="009B12A9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 xml:space="preserve">e-mail: </w:t>
            </w:r>
            <w:hyperlink r:id="rId19" w:history="1">
              <w:r w:rsidR="009B3393" w:rsidRPr="00807C48">
                <w:rPr>
                  <w:rStyle w:val="Hiperhivatkozs"/>
                  <w:sz w:val="18"/>
                  <w:szCs w:val="18"/>
                </w:rPr>
                <w:t>taopest@mlsz.hu</w:t>
              </w:r>
            </w:hyperlink>
          </w:p>
          <w:p w14:paraId="3DCC825C" w14:textId="77777777" w:rsidR="009B12A9" w:rsidRPr="00807C48" w:rsidRDefault="009B12A9" w:rsidP="009B12A9">
            <w:pPr>
              <w:jc w:val="center"/>
              <w:rPr>
                <w:color w:val="993366"/>
                <w:sz w:val="18"/>
                <w:szCs w:val="18"/>
              </w:rPr>
            </w:pPr>
          </w:p>
        </w:tc>
      </w:tr>
      <w:tr w:rsidR="00807C48" w:rsidRPr="00807C48" w14:paraId="058A72FF" w14:textId="77777777" w:rsidTr="00807C48">
        <w:trPr>
          <w:trHeight w:val="994"/>
        </w:trPr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67FFA6C" w14:textId="50A3B814" w:rsidR="00807C48" w:rsidRPr="00807C48" w:rsidRDefault="00807C48" w:rsidP="00AD7592">
            <w:pPr>
              <w:spacing w:before="240" w:after="240" w:line="336" w:lineRule="atLeas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807C48">
              <w:rPr>
                <w:rFonts w:ascii="Arial" w:hAnsi="Arial" w:cs="Arial"/>
                <w:color w:val="002060"/>
                <w:sz w:val="18"/>
                <w:szCs w:val="18"/>
              </w:rPr>
              <w:t>Bács-Kiskun</w:t>
            </w:r>
          </w:p>
        </w:tc>
        <w:tc>
          <w:tcPr>
            <w:tcW w:w="3096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6B6B95A" w14:textId="392930E5" w:rsidR="00807C48" w:rsidRPr="00807C48" w:rsidRDefault="00807C48" w:rsidP="00AD7592">
            <w:pPr>
              <w:spacing w:before="240" w:after="240" w:line="336" w:lineRule="atLeast"/>
              <w:rPr>
                <w:rFonts w:ascii="Arial" w:hAnsi="Arial" w:cs="Arial"/>
                <w:sz w:val="18"/>
                <w:szCs w:val="18"/>
              </w:rPr>
            </w:pPr>
            <w:r w:rsidRPr="00807C48">
              <w:rPr>
                <w:rFonts w:ascii="Arial" w:hAnsi="Arial" w:cs="Arial"/>
                <w:color w:val="002060"/>
                <w:sz w:val="18"/>
                <w:szCs w:val="18"/>
              </w:rPr>
              <w:t>Bács-Kiskun</w:t>
            </w:r>
          </w:p>
        </w:tc>
        <w:tc>
          <w:tcPr>
            <w:tcW w:w="3261" w:type="dxa"/>
            <w:shd w:val="clear" w:color="auto" w:fill="F9F9F9"/>
          </w:tcPr>
          <w:p w14:paraId="6B92708A" w14:textId="77777777" w:rsidR="00807C48" w:rsidRPr="00807C48" w:rsidRDefault="00807C48" w:rsidP="00807C48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>Kocsis-Szabó Andrea</w:t>
            </w:r>
          </w:p>
          <w:p w14:paraId="5D3C434A" w14:textId="77777777" w:rsidR="00807C48" w:rsidRPr="00807C48" w:rsidRDefault="00807C48" w:rsidP="00807C48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>Telefon: + 36 30 774 2646</w:t>
            </w:r>
          </w:p>
          <w:p w14:paraId="428C4FBA" w14:textId="3AD0CD6C" w:rsidR="00807C48" w:rsidRPr="00807C48" w:rsidRDefault="00807C48" w:rsidP="00807C48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 xml:space="preserve">e-mail: </w:t>
            </w:r>
            <w:hyperlink r:id="rId20" w:history="1">
              <w:r w:rsidRPr="00807C48">
                <w:rPr>
                  <w:rStyle w:val="Hiperhivatkozs"/>
                  <w:sz w:val="18"/>
                  <w:szCs w:val="18"/>
                </w:rPr>
                <w:t>szabo.andrea@mlsz.hu</w:t>
              </w:r>
            </w:hyperlink>
          </w:p>
          <w:p w14:paraId="5AF1B3C5" w14:textId="29671097" w:rsidR="00807C48" w:rsidRPr="00807C48" w:rsidRDefault="00807C48" w:rsidP="00807C48">
            <w:pPr>
              <w:jc w:val="center"/>
              <w:rPr>
                <w:color w:val="993366"/>
                <w:sz w:val="18"/>
                <w:szCs w:val="18"/>
              </w:rPr>
            </w:pPr>
          </w:p>
        </w:tc>
      </w:tr>
      <w:tr w:rsidR="00AD7592" w:rsidRPr="00807C48" w14:paraId="7A2E7032" w14:textId="77777777" w:rsidTr="00807C48">
        <w:trPr>
          <w:trHeight w:val="1328"/>
        </w:trPr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7F9C29" w14:textId="77777777" w:rsidR="00AD7592" w:rsidRPr="00807C48" w:rsidRDefault="00AD7592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hyperlink r:id="rId21" w:tooltip="Közép-Dunántúl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Közép-Dunántúl</w:t>
              </w:r>
            </w:hyperlink>
          </w:p>
        </w:tc>
        <w:tc>
          <w:tcPr>
            <w:tcW w:w="3096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96B30C" w14:textId="77777777" w:rsidR="00AD7592" w:rsidRPr="00807C48" w:rsidRDefault="00AD7592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hyperlink r:id="rId22" w:tooltip="Komárom-Esztergom megye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Komárom-Esztergom</w:t>
              </w:r>
            </w:hyperlink>
            <w:r w:rsidRPr="00807C48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, </w:t>
            </w:r>
            <w:hyperlink r:id="rId23" w:tooltip="Fejér megye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Fejér</w:t>
              </w:r>
            </w:hyperlink>
            <w:r w:rsidRPr="00807C48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, </w:t>
            </w:r>
            <w:hyperlink r:id="rId24" w:tooltip="Veszprém megye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lang w:eastAsia="hu-HU"/>
                </w:rPr>
                <w:t>Veszprém</w:t>
              </w:r>
            </w:hyperlink>
          </w:p>
        </w:tc>
        <w:tc>
          <w:tcPr>
            <w:tcW w:w="3261" w:type="dxa"/>
            <w:shd w:val="clear" w:color="auto" w:fill="F9F9F9"/>
          </w:tcPr>
          <w:p w14:paraId="0F5FD19E" w14:textId="77777777" w:rsidR="00AD7592" w:rsidRPr="00807C48" w:rsidRDefault="00AD7592" w:rsidP="00AD7592">
            <w:pPr>
              <w:jc w:val="center"/>
              <w:rPr>
                <w:color w:val="993366"/>
                <w:sz w:val="18"/>
                <w:szCs w:val="18"/>
              </w:rPr>
            </w:pPr>
          </w:p>
          <w:p w14:paraId="69F9506B" w14:textId="77777777" w:rsidR="00AD7592" w:rsidRPr="00807C48" w:rsidRDefault="00AD7592" w:rsidP="00AD7592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>Németh Ervinné (Andrea)</w:t>
            </w:r>
          </w:p>
          <w:p w14:paraId="1C8F17A7" w14:textId="77777777" w:rsidR="00AD7592" w:rsidRPr="00807C48" w:rsidRDefault="00AD7592" w:rsidP="00AD7592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 xml:space="preserve">Tel: </w:t>
            </w:r>
            <w:r w:rsidR="003913EE" w:rsidRPr="00807C48">
              <w:rPr>
                <w:color w:val="993366"/>
                <w:sz w:val="18"/>
                <w:szCs w:val="18"/>
              </w:rPr>
              <w:t>+36 30 </w:t>
            </w:r>
            <w:r w:rsidRPr="00807C48">
              <w:rPr>
                <w:color w:val="993366"/>
                <w:sz w:val="18"/>
                <w:szCs w:val="18"/>
              </w:rPr>
              <w:t>588</w:t>
            </w:r>
            <w:r w:rsidR="003913EE" w:rsidRPr="00807C48">
              <w:rPr>
                <w:color w:val="993366"/>
                <w:sz w:val="18"/>
                <w:szCs w:val="18"/>
              </w:rPr>
              <w:t xml:space="preserve"> </w:t>
            </w:r>
            <w:r w:rsidRPr="00807C48">
              <w:rPr>
                <w:color w:val="993366"/>
                <w:sz w:val="18"/>
                <w:szCs w:val="18"/>
              </w:rPr>
              <w:t>9001</w:t>
            </w:r>
          </w:p>
          <w:p w14:paraId="388B2208" w14:textId="77777777" w:rsidR="00AD7592" w:rsidRPr="00807C48" w:rsidRDefault="00AD7592" w:rsidP="00AD7592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>e-mail:</w:t>
            </w:r>
          </w:p>
          <w:p w14:paraId="4CA567DE" w14:textId="77777777" w:rsidR="00AD7592" w:rsidRPr="00807C48" w:rsidRDefault="00AD7592" w:rsidP="00AD7592">
            <w:pPr>
              <w:jc w:val="center"/>
              <w:rPr>
                <w:sz w:val="18"/>
                <w:szCs w:val="18"/>
                <w:lang w:eastAsia="hu-HU"/>
              </w:rPr>
            </w:pPr>
            <w:hyperlink r:id="rId25" w:history="1">
              <w:r w:rsidRPr="00807C48">
                <w:rPr>
                  <w:rStyle w:val="Hiperhivatkozs"/>
                  <w:sz w:val="18"/>
                  <w:szCs w:val="18"/>
                </w:rPr>
                <w:t>kdregiotao@gmail.com</w:t>
              </w:r>
            </w:hyperlink>
          </w:p>
          <w:p w14:paraId="008E9D1F" w14:textId="77777777" w:rsidR="00AD7592" w:rsidRPr="00807C48" w:rsidRDefault="00AD7592" w:rsidP="00AD7592">
            <w:pPr>
              <w:jc w:val="center"/>
              <w:rPr>
                <w:color w:val="0563C1"/>
                <w:sz w:val="18"/>
                <w:szCs w:val="18"/>
                <w:u w:val="single"/>
              </w:rPr>
            </w:pPr>
          </w:p>
        </w:tc>
      </w:tr>
      <w:tr w:rsidR="00807C48" w:rsidRPr="00807C48" w14:paraId="0ACFCA1B" w14:textId="77777777" w:rsidTr="00807C48">
        <w:trPr>
          <w:trHeight w:val="982"/>
        </w:trPr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92EF556" w14:textId="38E39CBC" w:rsidR="00807C48" w:rsidRPr="00807C48" w:rsidRDefault="00807C48" w:rsidP="00AD7592">
            <w:pPr>
              <w:spacing w:before="240" w:after="240" w:line="336" w:lineRule="atLeast"/>
              <w:rPr>
                <w:rFonts w:ascii="Arial" w:hAnsi="Arial" w:cs="Arial"/>
                <w:sz w:val="18"/>
                <w:szCs w:val="18"/>
              </w:rPr>
            </w:pPr>
            <w:r w:rsidRPr="00807C48">
              <w:rPr>
                <w:rFonts w:ascii="Arial" w:hAnsi="Arial" w:cs="Arial"/>
                <w:color w:val="002060"/>
                <w:sz w:val="18"/>
                <w:szCs w:val="18"/>
              </w:rPr>
              <w:t>Győr-Moson-Sopron</w:t>
            </w:r>
          </w:p>
        </w:tc>
        <w:tc>
          <w:tcPr>
            <w:tcW w:w="3096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986A9B4" w14:textId="245DE664" w:rsidR="00807C48" w:rsidRPr="00807C48" w:rsidRDefault="00807C48" w:rsidP="00AD7592">
            <w:pPr>
              <w:spacing w:before="240" w:after="240" w:line="336" w:lineRule="atLeast"/>
              <w:rPr>
                <w:rFonts w:ascii="Arial" w:hAnsi="Arial" w:cs="Arial"/>
                <w:sz w:val="18"/>
                <w:szCs w:val="18"/>
              </w:rPr>
            </w:pPr>
            <w:r w:rsidRPr="00807C48">
              <w:rPr>
                <w:rFonts w:ascii="Arial" w:hAnsi="Arial" w:cs="Arial"/>
                <w:color w:val="002060"/>
                <w:sz w:val="18"/>
                <w:szCs w:val="18"/>
              </w:rPr>
              <w:t>Győr-Moson-Sopron</w:t>
            </w:r>
          </w:p>
        </w:tc>
        <w:tc>
          <w:tcPr>
            <w:tcW w:w="3261" w:type="dxa"/>
            <w:shd w:val="clear" w:color="auto" w:fill="F9F9F9"/>
          </w:tcPr>
          <w:p w14:paraId="6CC6F7C7" w14:textId="77777777" w:rsidR="00807C48" w:rsidRPr="00807C48" w:rsidRDefault="00807C48" w:rsidP="00AD7592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>Dombi Olivér</w:t>
            </w:r>
          </w:p>
          <w:p w14:paraId="440DE4AC" w14:textId="77777777" w:rsidR="00807C48" w:rsidRPr="00807C48" w:rsidRDefault="00807C48" w:rsidP="00AD7592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>Tel: +36 30 141 0651</w:t>
            </w:r>
          </w:p>
          <w:p w14:paraId="2E758A9E" w14:textId="4BF97A52" w:rsidR="00807C48" w:rsidRPr="00807C48" w:rsidRDefault="00807C48" w:rsidP="00AD7592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 xml:space="preserve">e-mail: </w:t>
            </w:r>
            <w:hyperlink r:id="rId26" w:history="1">
              <w:r w:rsidRPr="00807C48">
                <w:rPr>
                  <w:rStyle w:val="Hiperhivatkozs"/>
                  <w:sz w:val="18"/>
                  <w:szCs w:val="18"/>
                </w:rPr>
                <w:t>dombi.oliver@mlsz.hu</w:t>
              </w:r>
            </w:hyperlink>
          </w:p>
          <w:p w14:paraId="7E292079" w14:textId="5ED6AFAD" w:rsidR="00807C48" w:rsidRPr="00807C48" w:rsidRDefault="00807C48" w:rsidP="00AD7592">
            <w:pPr>
              <w:jc w:val="center"/>
              <w:rPr>
                <w:color w:val="993366"/>
                <w:sz w:val="18"/>
                <w:szCs w:val="18"/>
              </w:rPr>
            </w:pPr>
          </w:p>
        </w:tc>
      </w:tr>
      <w:tr w:rsidR="00AD7592" w:rsidRPr="00807C48" w14:paraId="71DE20CB" w14:textId="77777777" w:rsidTr="00AD7592">
        <w:trPr>
          <w:trHeight w:val="1270"/>
        </w:trPr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93285F" w14:textId="77777777" w:rsidR="00AD7592" w:rsidRPr="00807C48" w:rsidRDefault="00AD7592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hyperlink r:id="rId27" w:tooltip="Nyugat-Dunántúl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Nyugat-Dunántúl</w:t>
              </w:r>
            </w:hyperlink>
          </w:p>
        </w:tc>
        <w:tc>
          <w:tcPr>
            <w:tcW w:w="3096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80B3C8" w14:textId="46495E79" w:rsidR="00AD7592" w:rsidRPr="00807C48" w:rsidRDefault="00AD7592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hyperlink r:id="rId28" w:tooltip="Vas megye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Vas</w:t>
              </w:r>
            </w:hyperlink>
            <w:r w:rsidRPr="00807C48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, </w:t>
            </w:r>
            <w:hyperlink r:id="rId29" w:tooltip="Zala megye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Zala</w:t>
              </w:r>
            </w:hyperlink>
          </w:p>
        </w:tc>
        <w:tc>
          <w:tcPr>
            <w:tcW w:w="3261" w:type="dxa"/>
            <w:vMerge w:val="restart"/>
            <w:shd w:val="clear" w:color="auto" w:fill="F9F9F9"/>
          </w:tcPr>
          <w:p w14:paraId="5E7DCF61" w14:textId="77777777" w:rsidR="00AD7592" w:rsidRPr="00807C48" w:rsidRDefault="00AD7592" w:rsidP="00AD7592">
            <w:pPr>
              <w:jc w:val="center"/>
              <w:rPr>
                <w:color w:val="993366"/>
                <w:sz w:val="18"/>
                <w:szCs w:val="18"/>
              </w:rPr>
            </w:pPr>
          </w:p>
          <w:p w14:paraId="1B89A045" w14:textId="77777777" w:rsidR="00AD7592" w:rsidRPr="00807C48" w:rsidRDefault="00AD7592" w:rsidP="00AD7592">
            <w:pPr>
              <w:jc w:val="center"/>
              <w:rPr>
                <w:color w:val="993366"/>
                <w:sz w:val="18"/>
                <w:szCs w:val="18"/>
              </w:rPr>
            </w:pPr>
          </w:p>
          <w:p w14:paraId="09D63D5A" w14:textId="77777777" w:rsidR="00AD7592" w:rsidRPr="00807C48" w:rsidRDefault="00AD7592" w:rsidP="00AD7592">
            <w:pPr>
              <w:jc w:val="center"/>
              <w:rPr>
                <w:color w:val="993366"/>
                <w:sz w:val="18"/>
                <w:szCs w:val="18"/>
              </w:rPr>
            </w:pPr>
          </w:p>
          <w:p w14:paraId="7AFC67B4" w14:textId="77777777" w:rsidR="00AD7592" w:rsidRPr="00807C48" w:rsidRDefault="00AD7592" w:rsidP="00AD7592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>Éliás Andrea</w:t>
            </w:r>
          </w:p>
          <w:p w14:paraId="40236591" w14:textId="77777777" w:rsidR="00AD7592" w:rsidRPr="00807C48" w:rsidRDefault="00AD7592" w:rsidP="00AD7592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 xml:space="preserve">Telefon: </w:t>
            </w:r>
            <w:r w:rsidR="003913EE" w:rsidRPr="00807C48">
              <w:rPr>
                <w:color w:val="993366"/>
                <w:sz w:val="18"/>
                <w:szCs w:val="18"/>
              </w:rPr>
              <w:t xml:space="preserve">+36 30 516 </w:t>
            </w:r>
            <w:r w:rsidRPr="00807C48">
              <w:rPr>
                <w:color w:val="993366"/>
                <w:sz w:val="18"/>
                <w:szCs w:val="18"/>
              </w:rPr>
              <w:t>9252</w:t>
            </w:r>
          </w:p>
          <w:p w14:paraId="28FC4B36" w14:textId="77777777" w:rsidR="00AD7592" w:rsidRPr="00807C48" w:rsidRDefault="00AD7592" w:rsidP="00AD7592">
            <w:pPr>
              <w:jc w:val="center"/>
              <w:rPr>
                <w:color w:val="993366"/>
                <w:sz w:val="18"/>
                <w:szCs w:val="18"/>
              </w:rPr>
            </w:pPr>
            <w:r w:rsidRPr="00807C48">
              <w:rPr>
                <w:color w:val="993366"/>
                <w:sz w:val="18"/>
                <w:szCs w:val="18"/>
              </w:rPr>
              <w:t xml:space="preserve">e-mail: </w:t>
            </w:r>
            <w:hyperlink r:id="rId30" w:history="1">
              <w:r w:rsidRPr="00807C48">
                <w:rPr>
                  <w:rStyle w:val="Hiperhivatkozs"/>
                  <w:sz w:val="18"/>
                  <w:szCs w:val="18"/>
                </w:rPr>
                <w:t>elias.andrea@mlsz.hu</w:t>
              </w:r>
            </w:hyperlink>
          </w:p>
        </w:tc>
      </w:tr>
      <w:tr w:rsidR="00AD7592" w:rsidRPr="00807C48" w14:paraId="425266DC" w14:textId="77777777" w:rsidTr="00AD7592">
        <w:trPr>
          <w:trHeight w:val="1224"/>
        </w:trPr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9D0534" w14:textId="77777777" w:rsidR="00AD7592" w:rsidRPr="00807C48" w:rsidRDefault="00AD7592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hyperlink r:id="rId31" w:tooltip="Dél-Dunántúl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Dél-Dunántúl</w:t>
              </w:r>
            </w:hyperlink>
          </w:p>
        </w:tc>
        <w:tc>
          <w:tcPr>
            <w:tcW w:w="3096" w:type="dxa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DD86AA" w14:textId="63688306" w:rsidR="00AD7592" w:rsidRPr="00807C48" w:rsidRDefault="00AD7592" w:rsidP="00AD7592">
            <w:pPr>
              <w:spacing w:before="240" w:after="240" w:line="336" w:lineRule="atLeast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hyperlink r:id="rId32" w:tooltip="Baranya megye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lang w:eastAsia="hu-HU"/>
                </w:rPr>
                <w:t>Baranya</w:t>
              </w:r>
            </w:hyperlink>
            <w:r w:rsidRPr="00807C48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, </w:t>
            </w:r>
            <w:hyperlink r:id="rId33" w:tooltip="Somogy megye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Somogy</w:t>
              </w:r>
            </w:hyperlink>
            <w:r w:rsidRPr="00807C48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, </w:t>
            </w:r>
            <w:hyperlink r:id="rId34" w:tooltip="Tolna megye" w:history="1">
              <w:r w:rsidRPr="00807C48">
                <w:rPr>
                  <w:rStyle w:val="Hiperhivatkozs"/>
                  <w:rFonts w:ascii="Arial" w:hAnsi="Arial" w:cs="Arial"/>
                  <w:color w:val="0B0080"/>
                  <w:sz w:val="18"/>
                  <w:szCs w:val="18"/>
                  <w:u w:val="none"/>
                  <w:lang w:eastAsia="hu-HU"/>
                </w:rPr>
                <w:t>Tolna</w:t>
              </w:r>
            </w:hyperlink>
            <w:r w:rsidR="00990C0A" w:rsidRPr="00807C48">
              <w:rPr>
                <w:rStyle w:val="Hiperhivatkozs"/>
                <w:rFonts w:ascii="Arial" w:hAnsi="Arial" w:cs="Arial"/>
                <w:color w:val="0B0080"/>
                <w:sz w:val="18"/>
                <w:szCs w:val="18"/>
                <w:u w:val="none"/>
                <w:lang w:eastAsia="hu-HU"/>
              </w:rPr>
              <w:t>,</w:t>
            </w:r>
            <w:r w:rsidR="00990C0A" w:rsidRPr="00807C48">
              <w:rPr>
                <w:rStyle w:val="Hiperhivatkozs"/>
                <w:color w:val="0B008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vMerge/>
            <w:shd w:val="clear" w:color="auto" w:fill="F9F9F9"/>
          </w:tcPr>
          <w:p w14:paraId="6083FB73" w14:textId="77777777" w:rsidR="00AD7592" w:rsidRPr="00807C48" w:rsidRDefault="00AD7592" w:rsidP="00AD7592">
            <w:pPr>
              <w:jc w:val="center"/>
              <w:rPr>
                <w:color w:val="993366"/>
                <w:sz w:val="18"/>
                <w:szCs w:val="18"/>
              </w:rPr>
            </w:pPr>
          </w:p>
        </w:tc>
      </w:tr>
    </w:tbl>
    <w:p w14:paraId="48AA1AF6" w14:textId="77777777" w:rsidR="009A04EA" w:rsidRDefault="009A04EA" w:rsidP="00807C48"/>
    <w:sectPr w:rsidR="009A04EA" w:rsidSect="00990C0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82"/>
    <w:rsid w:val="000A4DA5"/>
    <w:rsid w:val="001159FC"/>
    <w:rsid w:val="00134C81"/>
    <w:rsid w:val="00150382"/>
    <w:rsid w:val="002A6933"/>
    <w:rsid w:val="00360E65"/>
    <w:rsid w:val="003913EE"/>
    <w:rsid w:val="003B3117"/>
    <w:rsid w:val="004901C6"/>
    <w:rsid w:val="00536389"/>
    <w:rsid w:val="005B5075"/>
    <w:rsid w:val="006B5785"/>
    <w:rsid w:val="00760614"/>
    <w:rsid w:val="007D0350"/>
    <w:rsid w:val="008072D2"/>
    <w:rsid w:val="00807C48"/>
    <w:rsid w:val="00845A70"/>
    <w:rsid w:val="00931A3B"/>
    <w:rsid w:val="00990C0A"/>
    <w:rsid w:val="009A04EA"/>
    <w:rsid w:val="009B12A9"/>
    <w:rsid w:val="009B3393"/>
    <w:rsid w:val="009B33EA"/>
    <w:rsid w:val="009F0219"/>
    <w:rsid w:val="00AD7592"/>
    <w:rsid w:val="00B16EAA"/>
    <w:rsid w:val="00B95516"/>
    <w:rsid w:val="00CA01EC"/>
    <w:rsid w:val="00CC4D9C"/>
    <w:rsid w:val="00D05E00"/>
    <w:rsid w:val="00D71FF5"/>
    <w:rsid w:val="00DD54A9"/>
    <w:rsid w:val="00E22D85"/>
    <w:rsid w:val="00E578A6"/>
    <w:rsid w:val="00EC3001"/>
    <w:rsid w:val="00F00B48"/>
    <w:rsid w:val="00F76148"/>
    <w:rsid w:val="00F8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1D0F"/>
  <w15:docId w15:val="{368383DA-CE66-4B52-A80A-04D0E6EF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01C6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50382"/>
    <w:rPr>
      <w:color w:val="0563C1"/>
      <w:u w:val="single"/>
    </w:rPr>
  </w:style>
  <w:style w:type="character" w:styleId="Kiemels2">
    <w:name w:val="Strong"/>
    <w:basedOn w:val="Bekezdsalapbettpusa"/>
    <w:uiPriority w:val="22"/>
    <w:qFormat/>
    <w:rsid w:val="00760614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3913EE"/>
    <w:rPr>
      <w:rFonts w:cstheme="minorBid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913EE"/>
    <w:rPr>
      <w:rFonts w:ascii="Calibri" w:hAnsi="Calibri"/>
      <w:szCs w:val="21"/>
    </w:rPr>
  </w:style>
  <w:style w:type="character" w:styleId="Feloldatlanmegemlts">
    <w:name w:val="Unresolved Mention"/>
    <w:basedOn w:val="Bekezdsalapbettpusa"/>
    <w:uiPriority w:val="99"/>
    <w:semiHidden/>
    <w:unhideWhenUsed/>
    <w:rsid w:val="00134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u.wikipedia.org/wiki/D%C3%A9l-Alf%C3%B6ld" TargetMode="External"/><Relationship Id="rId18" Type="http://schemas.openxmlformats.org/officeDocument/2006/relationships/hyperlink" Target="mailto:meszaros.dorina@mlsz.hu" TargetMode="External"/><Relationship Id="rId26" Type="http://schemas.openxmlformats.org/officeDocument/2006/relationships/hyperlink" Target="mailto:dombi.oliver@mlsz.h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u.wikipedia.org/wiki/K%C3%B6z%C3%A9p-Dun%C3%A1nt%C3%BAl" TargetMode="External"/><Relationship Id="rId34" Type="http://schemas.openxmlformats.org/officeDocument/2006/relationships/hyperlink" Target="http://hu.wikipedia.org/wiki/Tolna_megye" TargetMode="External"/><Relationship Id="rId7" Type="http://schemas.openxmlformats.org/officeDocument/2006/relationships/hyperlink" Target="http://hu.wikipedia.org/wiki/N%C3%B3gr%C3%A1d_megye" TargetMode="External"/><Relationship Id="rId12" Type="http://schemas.openxmlformats.org/officeDocument/2006/relationships/hyperlink" Target="http://hu.wikipedia.org/wiki/Szabolcs-Szatm%C3%A1r-Bereg_megye" TargetMode="External"/><Relationship Id="rId17" Type="http://schemas.openxmlformats.org/officeDocument/2006/relationships/hyperlink" Target="http://hu.wikipedia.org/wiki/Budapest" TargetMode="External"/><Relationship Id="rId25" Type="http://schemas.openxmlformats.org/officeDocument/2006/relationships/hyperlink" Target="mailto:kdregiotao@gmail.com" TargetMode="External"/><Relationship Id="rId33" Type="http://schemas.openxmlformats.org/officeDocument/2006/relationships/hyperlink" Target="http://hu.wikipedia.org/wiki/Somogy_megy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u.wikipedia.org/wiki/K%C3%B6z%C3%A9p-Magyarorsz%C3%A1g" TargetMode="External"/><Relationship Id="rId20" Type="http://schemas.openxmlformats.org/officeDocument/2006/relationships/hyperlink" Target="mailto:szabo.andrea@mlsz.hu" TargetMode="External"/><Relationship Id="rId29" Type="http://schemas.openxmlformats.org/officeDocument/2006/relationships/hyperlink" Target="http://hu.wikipedia.org/wiki/Zala_megye" TargetMode="External"/><Relationship Id="rId1" Type="http://schemas.openxmlformats.org/officeDocument/2006/relationships/styles" Target="styles.xml"/><Relationship Id="rId6" Type="http://schemas.openxmlformats.org/officeDocument/2006/relationships/hyperlink" Target="http://hu.wikipedia.org/wiki/Heves_megye" TargetMode="External"/><Relationship Id="rId11" Type="http://schemas.openxmlformats.org/officeDocument/2006/relationships/hyperlink" Target="http://hu.wikipedia.org/wiki/J%C3%A1sz-Nagykun-Szolnok_megye" TargetMode="External"/><Relationship Id="rId24" Type="http://schemas.openxmlformats.org/officeDocument/2006/relationships/hyperlink" Target="http://hu.wikipedia.org/wiki/Veszpr%C3%A9m_megye" TargetMode="External"/><Relationship Id="rId32" Type="http://schemas.openxmlformats.org/officeDocument/2006/relationships/hyperlink" Target="http://hu.wikipedia.org/wiki/Baranya_megye" TargetMode="External"/><Relationship Id="rId5" Type="http://schemas.openxmlformats.org/officeDocument/2006/relationships/hyperlink" Target="http://hu.wikipedia.org/wiki/Borsod-Aba%C3%BAj-Zempl%C3%A9n_megye" TargetMode="External"/><Relationship Id="rId15" Type="http://schemas.openxmlformats.org/officeDocument/2006/relationships/hyperlink" Target="mailto:csongrad@mlsz.hu" TargetMode="External"/><Relationship Id="rId23" Type="http://schemas.openxmlformats.org/officeDocument/2006/relationships/hyperlink" Target="http://hu.wikipedia.org/wiki/Fej%C3%A9r_megye" TargetMode="External"/><Relationship Id="rId28" Type="http://schemas.openxmlformats.org/officeDocument/2006/relationships/hyperlink" Target="http://hu.wikipedia.org/wiki/Vas_megy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hu.wikipedia.org/wiki/Hajd%C3%BA-Bihar_megye" TargetMode="External"/><Relationship Id="rId19" Type="http://schemas.openxmlformats.org/officeDocument/2006/relationships/hyperlink" Target="mailto:taopest@mlsz.hu" TargetMode="External"/><Relationship Id="rId31" Type="http://schemas.openxmlformats.org/officeDocument/2006/relationships/hyperlink" Target="http://hu.wikipedia.org/wiki/D%C3%A9l-Dun%C3%A1nt%C3%BAl" TargetMode="External"/><Relationship Id="rId4" Type="http://schemas.openxmlformats.org/officeDocument/2006/relationships/hyperlink" Target="http://hu.wikipedia.org/wiki/%C3%89szak-Magyarorsz%C3%A1g" TargetMode="External"/><Relationship Id="rId9" Type="http://schemas.openxmlformats.org/officeDocument/2006/relationships/hyperlink" Target="http://hu.wikipedia.org/wiki/%C3%89szak-Alf%C3%B6ld" TargetMode="External"/><Relationship Id="rId14" Type="http://schemas.openxmlformats.org/officeDocument/2006/relationships/hyperlink" Target="http://hu.wikipedia.org/wiki/Csongr%C3%A1d_megye" TargetMode="External"/><Relationship Id="rId22" Type="http://schemas.openxmlformats.org/officeDocument/2006/relationships/hyperlink" Target="http://hu.wikipedia.org/wiki/Kom%C3%A1rom-Esztergom_megye" TargetMode="External"/><Relationship Id="rId27" Type="http://schemas.openxmlformats.org/officeDocument/2006/relationships/hyperlink" Target="http://hu.wikipedia.org/wiki/Nyugat-Dun%C3%A1nt%C3%BAl" TargetMode="External"/><Relationship Id="rId30" Type="http://schemas.openxmlformats.org/officeDocument/2006/relationships/hyperlink" Target="mailto:elias.andrea@mlsz.hu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szekeres.agnes@ml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Katalin</dc:creator>
  <cp:lastModifiedBy>László Zsuzsa</cp:lastModifiedBy>
  <cp:revision>2</cp:revision>
  <dcterms:created xsi:type="dcterms:W3CDTF">2024-12-10T11:01:00Z</dcterms:created>
  <dcterms:modified xsi:type="dcterms:W3CDTF">2024-12-10T11:01:00Z</dcterms:modified>
</cp:coreProperties>
</file>