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096"/>
        <w:gridCol w:w="3261"/>
      </w:tblGrid>
      <w:tr w:rsidR="00150382" w14:paraId="33CD89B1" w14:textId="77777777" w:rsidTr="00990C0A">
        <w:trPr>
          <w:trHeight w:val="232"/>
        </w:trPr>
        <w:tc>
          <w:tcPr>
            <w:tcW w:w="0" w:type="auto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6977C7" w14:textId="77777777" w:rsidR="00150382" w:rsidRDefault="00150382" w:rsidP="0097497E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Régió neve</w:t>
            </w:r>
          </w:p>
        </w:tc>
        <w:tc>
          <w:tcPr>
            <w:tcW w:w="3096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250F71" w14:textId="77777777" w:rsidR="00150382" w:rsidRDefault="003B3117" w:rsidP="0097497E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Régióhoz tartozó megyék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</w:tcPr>
          <w:p w14:paraId="06CE4F86" w14:textId="77777777" w:rsidR="00150382" w:rsidRDefault="003B3117" w:rsidP="006B5785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Régióf</w:t>
            </w:r>
            <w:r w:rsidR="001503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elelős</w:t>
            </w:r>
          </w:p>
        </w:tc>
      </w:tr>
      <w:tr w:rsidR="004901C6" w14:paraId="39C3CA7B" w14:textId="77777777" w:rsidTr="00990C0A">
        <w:trPr>
          <w:trHeight w:val="56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8261C" w14:textId="77777777" w:rsidR="004901C6" w:rsidRDefault="00000000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4" w:tooltip="Észak-Magyarország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Észak-Magyarország</w:t>
              </w:r>
            </w:hyperlink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4B0611" w14:textId="77777777" w:rsidR="004901C6" w:rsidRDefault="00000000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5" w:tooltip="Borsod-Abaúj-Zemplén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Borsod-Abaúj-Zemplén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6" w:tooltip="Heves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Heves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7" w:tooltip="Nógrád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Nógrád</w:t>
              </w:r>
            </w:hyperlink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14:paraId="4334AACB" w14:textId="77777777" w:rsidR="004901C6" w:rsidRDefault="004901C6" w:rsidP="006B5785">
            <w:pPr>
              <w:jc w:val="center"/>
              <w:rPr>
                <w:color w:val="993366"/>
              </w:rPr>
            </w:pPr>
          </w:p>
          <w:p w14:paraId="568907E2" w14:textId="77777777" w:rsidR="004901C6" w:rsidRDefault="004901C6" w:rsidP="006B5785">
            <w:pPr>
              <w:jc w:val="center"/>
              <w:rPr>
                <w:color w:val="993366"/>
              </w:rPr>
            </w:pPr>
          </w:p>
          <w:p w14:paraId="620056A5" w14:textId="77777777" w:rsidR="004901C6" w:rsidRDefault="004901C6" w:rsidP="006B5785">
            <w:pPr>
              <w:jc w:val="center"/>
              <w:rPr>
                <w:color w:val="993366"/>
              </w:rPr>
            </w:pPr>
          </w:p>
          <w:p w14:paraId="0FB47DD6" w14:textId="77777777" w:rsidR="00990C0A" w:rsidRDefault="00990C0A" w:rsidP="004901C6">
            <w:pPr>
              <w:jc w:val="center"/>
              <w:rPr>
                <w:color w:val="993366"/>
              </w:rPr>
            </w:pPr>
          </w:p>
          <w:p w14:paraId="760EFD9A" w14:textId="77777777" w:rsidR="00990C0A" w:rsidRDefault="00990C0A" w:rsidP="004901C6">
            <w:pPr>
              <w:jc w:val="center"/>
              <w:rPr>
                <w:color w:val="993366"/>
              </w:rPr>
            </w:pPr>
          </w:p>
          <w:p w14:paraId="55634731" w14:textId="77777777" w:rsidR="00990C0A" w:rsidRDefault="00990C0A" w:rsidP="004901C6">
            <w:pPr>
              <w:jc w:val="center"/>
              <w:rPr>
                <w:color w:val="993366"/>
              </w:rPr>
            </w:pPr>
          </w:p>
          <w:p w14:paraId="4208E736" w14:textId="3823EDB7" w:rsidR="004901C6" w:rsidRDefault="004901C6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Szekeres Ágnes</w:t>
            </w:r>
          </w:p>
          <w:p w14:paraId="6A9AD257" w14:textId="77777777" w:rsidR="004901C6" w:rsidRDefault="003913EE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Telefon: +36 30 </w:t>
            </w:r>
            <w:r w:rsidR="004901C6">
              <w:rPr>
                <w:color w:val="993366"/>
              </w:rPr>
              <w:t>7742</w:t>
            </w:r>
            <w:r>
              <w:rPr>
                <w:color w:val="993366"/>
              </w:rPr>
              <w:t xml:space="preserve"> </w:t>
            </w:r>
            <w:r w:rsidR="004901C6">
              <w:rPr>
                <w:color w:val="993366"/>
              </w:rPr>
              <w:t>786</w:t>
            </w:r>
          </w:p>
          <w:p w14:paraId="508437A2" w14:textId="77777777" w:rsidR="004901C6" w:rsidRDefault="004901C6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e-mail: </w:t>
            </w:r>
            <w:hyperlink r:id="rId8" w:history="1">
              <w:r w:rsidRPr="00A442E8">
                <w:rPr>
                  <w:rStyle w:val="Hiperhivatkozs"/>
                </w:rPr>
                <w:t>szekeres.agnes@mlsz.hu</w:t>
              </w:r>
            </w:hyperlink>
          </w:p>
          <w:p w14:paraId="7B572E7F" w14:textId="77777777" w:rsidR="004901C6" w:rsidRDefault="004901C6" w:rsidP="006B5785">
            <w:pPr>
              <w:jc w:val="center"/>
              <w:rPr>
                <w:color w:val="993366"/>
              </w:rPr>
            </w:pPr>
          </w:p>
          <w:p w14:paraId="5A9FA683" w14:textId="77777777" w:rsidR="004901C6" w:rsidRPr="00150382" w:rsidRDefault="004901C6" w:rsidP="00DD54A9">
            <w:pPr>
              <w:jc w:val="center"/>
            </w:pPr>
          </w:p>
        </w:tc>
      </w:tr>
      <w:tr w:rsidR="004901C6" w14:paraId="20C2CAAC" w14:textId="77777777" w:rsidTr="00990C0A">
        <w:trPr>
          <w:trHeight w:val="1456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B90D3" w14:textId="77777777" w:rsidR="004901C6" w:rsidRDefault="00000000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9" w:tooltip="Észak-Alföld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Észak-Alföld</w:t>
              </w:r>
            </w:hyperlink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2FB4B6" w14:textId="77777777" w:rsidR="004901C6" w:rsidRDefault="00000000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0" w:tooltip="Hajdú-Bihar megye" w:history="1">
              <w:r w:rsidR="004901C6" w:rsidRPr="006B5785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Hajdú-Bihar</w:t>
              </w:r>
            </w:hyperlink>
            <w:r w:rsidR="004901C6" w:rsidRPr="006B5785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</w:t>
            </w:r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  <w:hyperlink r:id="rId11" w:tooltip="Jász-Nagykun-Szolnok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Jász-Nagykun-Szolnok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12" w:tooltip="Szabolcs-Szatmár-Bereg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Szabolcs-Szatmár-Bereg</w:t>
              </w:r>
            </w:hyperlink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14:paraId="48347D96" w14:textId="77777777" w:rsidR="004901C6" w:rsidRPr="0058613D" w:rsidRDefault="004901C6" w:rsidP="00DD54A9">
            <w:pPr>
              <w:jc w:val="center"/>
            </w:pPr>
          </w:p>
        </w:tc>
      </w:tr>
      <w:tr w:rsidR="00990C0A" w:rsidRPr="00990C0A" w14:paraId="22358C19" w14:textId="77777777" w:rsidTr="00990C0A">
        <w:trPr>
          <w:trHeight w:val="1456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7538E53" w14:textId="3801A0E2" w:rsidR="00990C0A" w:rsidRPr="00990C0A" w:rsidRDefault="00990C0A" w:rsidP="0097497E">
            <w:pPr>
              <w:spacing w:before="240" w:after="240" w:line="336" w:lineRule="atLeast"/>
              <w:rPr>
                <w:color w:val="002060"/>
              </w:rPr>
            </w:pPr>
            <w:r w:rsidRPr="00990C0A">
              <w:rPr>
                <w:color w:val="002060"/>
              </w:rPr>
              <w:t>Dél-Alföld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B87D739" w14:textId="079E913D" w:rsidR="00990C0A" w:rsidRPr="00990C0A" w:rsidRDefault="00990C0A" w:rsidP="0097497E">
            <w:pPr>
              <w:spacing w:before="240" w:after="240" w:line="336" w:lineRule="atLeast"/>
              <w:rPr>
                <w:color w:val="002060"/>
              </w:rPr>
            </w:pPr>
            <w:r w:rsidRPr="00990C0A">
              <w:rPr>
                <w:color w:val="002060"/>
              </w:rPr>
              <w:t>Békés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14:paraId="35589414" w14:textId="77777777" w:rsidR="00990C0A" w:rsidRPr="00990C0A" w:rsidRDefault="00990C0A" w:rsidP="00DD54A9">
            <w:pPr>
              <w:jc w:val="center"/>
              <w:rPr>
                <w:color w:val="002060"/>
              </w:rPr>
            </w:pPr>
          </w:p>
        </w:tc>
      </w:tr>
      <w:tr w:rsidR="004901C6" w14:paraId="3ED977E1" w14:textId="77777777" w:rsidTr="00990C0A">
        <w:trPr>
          <w:trHeight w:val="1079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E5E087" w14:textId="77777777" w:rsidR="004901C6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3" w:tooltip="Dél-Alföld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Dél-Alföld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E39626" w14:textId="368CBC7B" w:rsidR="004901C6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4" w:tooltip="Csongrád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Csongrád</w:t>
              </w:r>
            </w:hyperlink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14:paraId="72041A6D" w14:textId="77777777" w:rsidR="00760614" w:rsidRDefault="00760614" w:rsidP="00760614">
            <w:pPr>
              <w:jc w:val="center"/>
              <w:rPr>
                <w:color w:val="993366"/>
              </w:rPr>
            </w:pPr>
            <w:r w:rsidRPr="00760614">
              <w:rPr>
                <w:bCs/>
                <w:color w:val="993366"/>
              </w:rPr>
              <w:t>Csongrád Megyei Igazgatóság</w:t>
            </w:r>
            <w:r w:rsidRPr="00760614">
              <w:rPr>
                <w:color w:val="993366"/>
              </w:rPr>
              <w:br/>
              <w:t>Igazgató: Nógrádi Tibor</w:t>
            </w:r>
            <w:r w:rsidRPr="00760614">
              <w:rPr>
                <w:color w:val="993366"/>
              </w:rPr>
              <w:br/>
              <w:t>+36 30 7742 712</w:t>
            </w:r>
            <w:r w:rsidRPr="00760614">
              <w:rPr>
                <w:color w:val="993366"/>
              </w:rPr>
              <w:br/>
            </w:r>
            <w:r>
              <w:rPr>
                <w:color w:val="993366"/>
              </w:rPr>
              <w:t xml:space="preserve">e-mail: </w:t>
            </w:r>
            <w:hyperlink r:id="rId15" w:history="1">
              <w:r w:rsidRPr="00703D8A">
                <w:rPr>
                  <w:rStyle w:val="Hiperhivatkozs"/>
                </w:rPr>
                <w:t>csongrad@mlsz.hu</w:t>
              </w:r>
            </w:hyperlink>
          </w:p>
          <w:p w14:paraId="2276B3B9" w14:textId="77777777" w:rsidR="004901C6" w:rsidRPr="004901C6" w:rsidRDefault="004901C6" w:rsidP="00760614">
            <w:pPr>
              <w:jc w:val="center"/>
              <w:rPr>
                <w:color w:val="993366"/>
              </w:rPr>
            </w:pPr>
          </w:p>
        </w:tc>
      </w:tr>
      <w:tr w:rsidR="004901C6" w14:paraId="2B91722A" w14:textId="77777777" w:rsidTr="00AD7592">
        <w:trPr>
          <w:trHeight w:val="897"/>
        </w:trPr>
        <w:tc>
          <w:tcPr>
            <w:tcW w:w="0" w:type="auto"/>
            <w:vMerge w:val="restart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7D8CB01" w14:textId="77777777" w:rsidR="004901C6" w:rsidRDefault="00000000" w:rsidP="00AD7592">
            <w:pPr>
              <w:spacing w:before="240" w:after="240" w:line="336" w:lineRule="atLeast"/>
            </w:pPr>
            <w:hyperlink r:id="rId16" w:tooltip="Közép-Magyarország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Közép-Magyarország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F0BE28" w14:textId="77777777" w:rsidR="004901C6" w:rsidRDefault="00000000" w:rsidP="00AD7592">
            <w:pPr>
              <w:spacing w:before="240" w:after="240" w:line="336" w:lineRule="atLeast"/>
            </w:pPr>
            <w:hyperlink r:id="rId17" w:tooltip="Budapest" w:history="1">
              <w:r w:rsidR="004901C6" w:rsidRPr="00B2248A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Budapest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1" w:type="dxa"/>
            <w:shd w:val="clear" w:color="auto" w:fill="F9F9F9"/>
            <w:vAlign w:val="center"/>
          </w:tcPr>
          <w:p w14:paraId="38BBC160" w14:textId="77777777" w:rsidR="003913EE" w:rsidRDefault="003913EE" w:rsidP="00760614">
            <w:pPr>
              <w:jc w:val="center"/>
              <w:rPr>
                <w:color w:val="993366"/>
              </w:rPr>
            </w:pPr>
          </w:p>
          <w:p w14:paraId="15F6463C" w14:textId="1B0BAA0A" w:rsidR="00760614" w:rsidRPr="00075CBE" w:rsidRDefault="00931A3B" w:rsidP="00760614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Bánik Dániel</w:t>
            </w:r>
          </w:p>
          <w:p w14:paraId="23F134C7" w14:textId="5246E11A" w:rsidR="003913EE" w:rsidRDefault="00760614" w:rsidP="003913EE">
            <w:pPr>
              <w:pStyle w:val="Csakszveg"/>
              <w:jc w:val="center"/>
            </w:pPr>
            <w:r w:rsidRPr="00075CBE">
              <w:rPr>
                <w:color w:val="993366"/>
              </w:rPr>
              <w:t xml:space="preserve">Telefon: </w:t>
            </w:r>
            <w:r w:rsidR="003913EE" w:rsidRPr="003913EE">
              <w:rPr>
                <w:color w:val="993366"/>
              </w:rPr>
              <w:t>+36 30</w:t>
            </w:r>
            <w:r w:rsidR="00134C81">
              <w:rPr>
                <w:color w:val="993366"/>
              </w:rPr>
              <w:t> 774 2</w:t>
            </w:r>
            <w:r w:rsidR="00931A3B">
              <w:rPr>
                <w:color w:val="993366"/>
              </w:rPr>
              <w:t>819</w:t>
            </w:r>
          </w:p>
          <w:p w14:paraId="77828CFB" w14:textId="3A72DD7C" w:rsidR="00760614" w:rsidRDefault="00760614" w:rsidP="00760614">
            <w:pPr>
              <w:jc w:val="center"/>
            </w:pPr>
            <w:r w:rsidRPr="00075CBE">
              <w:rPr>
                <w:color w:val="993366"/>
              </w:rPr>
              <w:t>e-mail:</w:t>
            </w:r>
            <w:r>
              <w:rPr>
                <w:color w:val="993366"/>
              </w:rPr>
              <w:t xml:space="preserve"> </w:t>
            </w:r>
            <w:hyperlink r:id="rId18" w:history="1">
              <w:r w:rsidR="00931A3B" w:rsidRPr="00BD7143">
                <w:rPr>
                  <w:rStyle w:val="Hiperhivatkozs"/>
                </w:rPr>
                <w:t>banik.daniel@mlsz.hu</w:t>
              </w:r>
            </w:hyperlink>
          </w:p>
          <w:p w14:paraId="66677F74" w14:textId="77777777" w:rsidR="004901C6" w:rsidRPr="004901C6" w:rsidRDefault="004901C6" w:rsidP="00760614">
            <w:pPr>
              <w:rPr>
                <w:color w:val="993366"/>
              </w:rPr>
            </w:pPr>
          </w:p>
        </w:tc>
      </w:tr>
      <w:tr w:rsidR="00AD7592" w14:paraId="69B1CFD9" w14:textId="77777777" w:rsidTr="00AD7592">
        <w:trPr>
          <w:trHeight w:val="911"/>
        </w:trPr>
        <w:tc>
          <w:tcPr>
            <w:tcW w:w="0" w:type="auto"/>
            <w:vMerge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D573C0" w14:textId="77777777" w:rsidR="00AD7592" w:rsidRDefault="00AD7592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C652F5" w14:textId="77777777" w:rsidR="00AD7592" w:rsidRDefault="004901C6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4901C6">
              <w:rPr>
                <w:rStyle w:val="Hiperhivatkozs"/>
                <w:rFonts w:ascii="Arial" w:hAnsi="Arial" w:cs="Arial"/>
                <w:color w:val="0B0080"/>
                <w:sz w:val="20"/>
                <w:szCs w:val="20"/>
                <w:u w:val="none"/>
                <w:lang w:eastAsia="hu-HU"/>
              </w:rPr>
              <w:t>Pest megye</w:t>
            </w:r>
          </w:p>
        </w:tc>
        <w:tc>
          <w:tcPr>
            <w:tcW w:w="3261" w:type="dxa"/>
            <w:shd w:val="clear" w:color="auto" w:fill="F9F9F9"/>
          </w:tcPr>
          <w:p w14:paraId="09595950" w14:textId="4A865A09" w:rsidR="009B12A9" w:rsidRDefault="00845A70" w:rsidP="009B12A9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Kovács Kristóf</w:t>
            </w:r>
          </w:p>
          <w:p w14:paraId="43C41486" w14:textId="5A6E1457" w:rsidR="009B12A9" w:rsidRDefault="009B12A9" w:rsidP="009B12A9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Telefon: </w:t>
            </w:r>
            <w:r w:rsidR="003913EE">
              <w:rPr>
                <w:color w:val="993366"/>
              </w:rPr>
              <w:t>+36 30</w:t>
            </w:r>
            <w:r w:rsidR="00845A70">
              <w:rPr>
                <w:color w:val="993366"/>
              </w:rPr>
              <w:t> 774 2717</w:t>
            </w:r>
          </w:p>
          <w:p w14:paraId="545436F0" w14:textId="77777777" w:rsidR="009B12A9" w:rsidRDefault="009B12A9" w:rsidP="009B12A9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e-mail: </w:t>
            </w:r>
            <w:hyperlink r:id="rId19" w:history="1">
              <w:r w:rsidR="009B3393" w:rsidRPr="00AE28DC">
                <w:rPr>
                  <w:rStyle w:val="Hiperhivatkozs"/>
                </w:rPr>
                <w:t>taopest@mlsz.hu</w:t>
              </w:r>
            </w:hyperlink>
          </w:p>
          <w:p w14:paraId="3DCC825C" w14:textId="77777777" w:rsidR="009B12A9" w:rsidRPr="00150382" w:rsidRDefault="009B12A9" w:rsidP="009B12A9">
            <w:pPr>
              <w:jc w:val="center"/>
              <w:rPr>
                <w:color w:val="993366"/>
              </w:rPr>
            </w:pPr>
          </w:p>
        </w:tc>
      </w:tr>
      <w:tr w:rsidR="00AD7592" w14:paraId="7A2E7032" w14:textId="77777777" w:rsidTr="00AD7592">
        <w:trPr>
          <w:trHeight w:val="1463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7F9C29" w14:textId="77777777" w:rsidR="00AD7592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0" w:tooltip="Közép-Dunántúl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Közép-Dunántúl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96B30C" w14:textId="77777777" w:rsidR="00AD7592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1" w:tooltip="Komárom-Esztergom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Komárom-Esztergom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22" w:tooltip="Fejér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Fejér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23" w:tooltip="Veszprém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Veszprém</w:t>
              </w:r>
            </w:hyperlink>
          </w:p>
        </w:tc>
        <w:tc>
          <w:tcPr>
            <w:tcW w:w="3261" w:type="dxa"/>
            <w:shd w:val="clear" w:color="auto" w:fill="F9F9F9"/>
          </w:tcPr>
          <w:p w14:paraId="0F5FD19E" w14:textId="77777777" w:rsidR="00AD7592" w:rsidRDefault="00AD7592" w:rsidP="00AD7592">
            <w:pPr>
              <w:jc w:val="center"/>
              <w:rPr>
                <w:color w:val="993366"/>
              </w:rPr>
            </w:pPr>
          </w:p>
          <w:p w14:paraId="69F9506B" w14:textId="77777777" w:rsidR="00AD7592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Németh Ervinné (Andrea)</w:t>
            </w:r>
          </w:p>
          <w:p w14:paraId="1C8F17A7" w14:textId="77777777" w:rsidR="00AD7592" w:rsidRPr="001159FC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Tel: </w:t>
            </w:r>
            <w:r w:rsidR="003913EE">
              <w:rPr>
                <w:color w:val="993366"/>
              </w:rPr>
              <w:t>+36 30 </w:t>
            </w:r>
            <w:r w:rsidRPr="001159FC">
              <w:rPr>
                <w:color w:val="993366"/>
              </w:rPr>
              <w:t>588</w:t>
            </w:r>
            <w:r w:rsidR="003913EE">
              <w:rPr>
                <w:color w:val="993366"/>
              </w:rPr>
              <w:t xml:space="preserve"> </w:t>
            </w:r>
            <w:r w:rsidRPr="001159FC">
              <w:rPr>
                <w:color w:val="993366"/>
              </w:rPr>
              <w:t>9001</w:t>
            </w:r>
          </w:p>
          <w:p w14:paraId="388B2208" w14:textId="77777777" w:rsidR="00AD7592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e-mail:</w:t>
            </w:r>
          </w:p>
          <w:p w14:paraId="4CA567DE" w14:textId="77777777" w:rsidR="00AD7592" w:rsidRDefault="00000000" w:rsidP="00AD7592">
            <w:pPr>
              <w:jc w:val="center"/>
              <w:rPr>
                <w:lang w:eastAsia="hu-HU"/>
              </w:rPr>
            </w:pPr>
            <w:hyperlink r:id="rId24" w:history="1">
              <w:r w:rsidR="00AD7592">
                <w:rPr>
                  <w:rStyle w:val="Hiperhivatkozs"/>
                </w:rPr>
                <w:t>kdregiotao@gmail.com</w:t>
              </w:r>
            </w:hyperlink>
          </w:p>
          <w:p w14:paraId="008E9D1F" w14:textId="77777777" w:rsidR="00AD7592" w:rsidRPr="00150382" w:rsidRDefault="00AD7592" w:rsidP="00AD7592">
            <w:pPr>
              <w:jc w:val="center"/>
              <w:rPr>
                <w:color w:val="0563C1"/>
                <w:u w:val="single"/>
              </w:rPr>
            </w:pPr>
          </w:p>
        </w:tc>
      </w:tr>
      <w:tr w:rsidR="00AD7592" w14:paraId="71DE20CB" w14:textId="77777777" w:rsidTr="00AD7592">
        <w:trPr>
          <w:trHeight w:val="1270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93285F" w14:textId="77777777" w:rsidR="00AD7592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5" w:tooltip="Nyugat-Dunántúl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Nyugat-Dunántúl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80B3C8" w14:textId="77777777" w:rsidR="00AD7592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6" w:tooltip="Győr-Moson-Sopron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Győr-Moson-Sopron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27" w:tooltip="Vas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Vas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</w:t>
            </w:r>
            <w:r w:rsidR="00AD7592" w:rsidRPr="006B5785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  <w:hyperlink r:id="rId28" w:tooltip="Zala megye" w:history="1">
              <w:r w:rsidR="00AD7592" w:rsidRPr="006B5785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Zala</w:t>
              </w:r>
            </w:hyperlink>
          </w:p>
        </w:tc>
        <w:tc>
          <w:tcPr>
            <w:tcW w:w="3261" w:type="dxa"/>
            <w:vMerge w:val="restart"/>
            <w:shd w:val="clear" w:color="auto" w:fill="F9F9F9"/>
          </w:tcPr>
          <w:p w14:paraId="5E7DCF61" w14:textId="77777777" w:rsidR="00AD7592" w:rsidRDefault="00AD7592" w:rsidP="00AD7592">
            <w:pPr>
              <w:jc w:val="center"/>
              <w:rPr>
                <w:color w:val="993366"/>
              </w:rPr>
            </w:pPr>
          </w:p>
          <w:p w14:paraId="1B89A045" w14:textId="77777777" w:rsidR="00AD7592" w:rsidRDefault="00AD7592" w:rsidP="00AD7592">
            <w:pPr>
              <w:jc w:val="center"/>
              <w:rPr>
                <w:color w:val="993366"/>
              </w:rPr>
            </w:pPr>
          </w:p>
          <w:p w14:paraId="09D63D5A" w14:textId="77777777" w:rsidR="00AD7592" w:rsidRDefault="00AD7592" w:rsidP="00AD7592">
            <w:pPr>
              <w:jc w:val="center"/>
              <w:rPr>
                <w:color w:val="993366"/>
              </w:rPr>
            </w:pPr>
          </w:p>
          <w:p w14:paraId="7AFC67B4" w14:textId="77777777" w:rsidR="00AD7592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Éliás Andrea</w:t>
            </w:r>
          </w:p>
          <w:p w14:paraId="40236591" w14:textId="77777777" w:rsidR="00AD7592" w:rsidRPr="00834E8A" w:rsidRDefault="00AD7592" w:rsidP="00AD7592">
            <w:pPr>
              <w:jc w:val="center"/>
              <w:rPr>
                <w:color w:val="993366"/>
              </w:rPr>
            </w:pPr>
            <w:r w:rsidRPr="00834E8A">
              <w:rPr>
                <w:color w:val="993366"/>
              </w:rPr>
              <w:t xml:space="preserve">Telefon: </w:t>
            </w:r>
            <w:r w:rsidR="003913EE">
              <w:rPr>
                <w:color w:val="993366"/>
              </w:rPr>
              <w:t xml:space="preserve">+36 30 516 </w:t>
            </w:r>
            <w:r>
              <w:rPr>
                <w:color w:val="993366"/>
              </w:rPr>
              <w:t>9252</w:t>
            </w:r>
          </w:p>
          <w:p w14:paraId="28FC4B36" w14:textId="77777777" w:rsidR="00AD7592" w:rsidRPr="0058613D" w:rsidRDefault="00AD7592" w:rsidP="00AD7592">
            <w:pPr>
              <w:jc w:val="center"/>
              <w:rPr>
                <w:color w:val="993366"/>
              </w:rPr>
            </w:pPr>
            <w:r w:rsidRPr="00472E1C">
              <w:rPr>
                <w:color w:val="993366"/>
              </w:rPr>
              <w:t xml:space="preserve">e-mail: </w:t>
            </w:r>
            <w:hyperlink r:id="rId29" w:history="1">
              <w:r w:rsidRPr="002478E7">
                <w:rPr>
                  <w:rStyle w:val="Hiperhivatkozs"/>
                </w:rPr>
                <w:t>elias.andrea@mlsz.hu</w:t>
              </w:r>
            </w:hyperlink>
          </w:p>
        </w:tc>
      </w:tr>
      <w:tr w:rsidR="00AD7592" w14:paraId="425266DC" w14:textId="77777777" w:rsidTr="00AD7592">
        <w:trPr>
          <w:trHeight w:val="1224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9D0534" w14:textId="77777777" w:rsidR="00AD7592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30" w:tooltip="Dél-Dunántúl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Dél-Dunántúl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DD86AA" w14:textId="184F4A47" w:rsidR="00AD7592" w:rsidRDefault="00000000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31" w:tooltip="Baranya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Baranya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32" w:tooltip="Somogy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Somogy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33" w:tooltip="Tolna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Tolna</w:t>
              </w:r>
            </w:hyperlink>
            <w:r w:rsidR="00990C0A">
              <w:rPr>
                <w:rStyle w:val="Hiperhivatkozs"/>
                <w:rFonts w:ascii="Arial" w:hAnsi="Arial" w:cs="Arial"/>
                <w:color w:val="0B0080"/>
                <w:sz w:val="20"/>
                <w:szCs w:val="20"/>
                <w:u w:val="none"/>
                <w:lang w:eastAsia="hu-HU"/>
              </w:rPr>
              <w:t>,</w:t>
            </w:r>
            <w:r w:rsidR="00990C0A">
              <w:rPr>
                <w:rStyle w:val="Hiperhivatkozs"/>
                <w:color w:val="0B0080"/>
              </w:rPr>
              <w:t xml:space="preserve"> </w:t>
            </w:r>
            <w:r w:rsidR="00990C0A" w:rsidRPr="00990C0A">
              <w:rPr>
                <w:rStyle w:val="Hiperhivatkozs"/>
                <w:color w:val="0B0080"/>
                <w:u w:val="none"/>
              </w:rPr>
              <w:t>Bács-Kiskun</w:t>
            </w:r>
          </w:p>
        </w:tc>
        <w:tc>
          <w:tcPr>
            <w:tcW w:w="3261" w:type="dxa"/>
            <w:vMerge/>
            <w:shd w:val="clear" w:color="auto" w:fill="F9F9F9"/>
          </w:tcPr>
          <w:p w14:paraId="6083FB73" w14:textId="77777777" w:rsidR="00AD7592" w:rsidRPr="0058613D" w:rsidRDefault="00AD7592" w:rsidP="00AD7592">
            <w:pPr>
              <w:jc w:val="center"/>
              <w:rPr>
                <w:color w:val="993366"/>
              </w:rPr>
            </w:pPr>
          </w:p>
        </w:tc>
      </w:tr>
    </w:tbl>
    <w:p w14:paraId="6E40D7F7" w14:textId="77777777" w:rsidR="00150382" w:rsidRDefault="00150382" w:rsidP="00150382"/>
    <w:p w14:paraId="48AA1AF6" w14:textId="77777777" w:rsidR="009A04EA" w:rsidRDefault="009A04EA"/>
    <w:sectPr w:rsidR="009A04EA" w:rsidSect="00990C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82"/>
    <w:rsid w:val="000A4DA5"/>
    <w:rsid w:val="001159FC"/>
    <w:rsid w:val="00134C81"/>
    <w:rsid w:val="00150382"/>
    <w:rsid w:val="00360E65"/>
    <w:rsid w:val="003913EE"/>
    <w:rsid w:val="003B3117"/>
    <w:rsid w:val="004901C6"/>
    <w:rsid w:val="00536389"/>
    <w:rsid w:val="005B5075"/>
    <w:rsid w:val="006632A8"/>
    <w:rsid w:val="006B5785"/>
    <w:rsid w:val="00760614"/>
    <w:rsid w:val="007D0350"/>
    <w:rsid w:val="008072D2"/>
    <w:rsid w:val="00845A70"/>
    <w:rsid w:val="00931A3B"/>
    <w:rsid w:val="00990C0A"/>
    <w:rsid w:val="009A04EA"/>
    <w:rsid w:val="009B12A9"/>
    <w:rsid w:val="009B3393"/>
    <w:rsid w:val="009B33EA"/>
    <w:rsid w:val="009F0219"/>
    <w:rsid w:val="00AD7592"/>
    <w:rsid w:val="00B16EAA"/>
    <w:rsid w:val="00CA01EC"/>
    <w:rsid w:val="00D05E00"/>
    <w:rsid w:val="00D71FF5"/>
    <w:rsid w:val="00DD54A9"/>
    <w:rsid w:val="00E578A6"/>
    <w:rsid w:val="00F00B48"/>
    <w:rsid w:val="00F76148"/>
    <w:rsid w:val="00F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1D0F"/>
  <w15:docId w15:val="{368383DA-CE66-4B52-A80A-04D0E6E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1C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0382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760614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3913EE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913EE"/>
    <w:rPr>
      <w:rFonts w:ascii="Calibri" w:hAnsi="Calibri"/>
      <w:szCs w:val="21"/>
    </w:rPr>
  </w:style>
  <w:style w:type="character" w:styleId="Feloldatlanmegemlts">
    <w:name w:val="Unresolved Mention"/>
    <w:basedOn w:val="Bekezdsalapbettpusa"/>
    <w:uiPriority w:val="99"/>
    <w:semiHidden/>
    <w:unhideWhenUsed/>
    <w:rsid w:val="0013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.wikipedia.org/wiki/D%C3%A9l-Alf%C3%B6ld" TargetMode="External"/><Relationship Id="rId18" Type="http://schemas.openxmlformats.org/officeDocument/2006/relationships/hyperlink" Target="mailto:banik.daniel@mlsz.hu" TargetMode="External"/><Relationship Id="rId26" Type="http://schemas.openxmlformats.org/officeDocument/2006/relationships/hyperlink" Target="http://hu.wikipedia.org/wiki/Gy%C5%91r-Moson-Sopron_megy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u.wikipedia.org/wiki/Kom%C3%A1rom-Esztergom_megy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u.wikipedia.org/wiki/N%C3%B3gr%C3%A1d_megye" TargetMode="External"/><Relationship Id="rId12" Type="http://schemas.openxmlformats.org/officeDocument/2006/relationships/hyperlink" Target="http://hu.wikipedia.org/wiki/Szabolcs-Szatm%C3%A1r-Bereg_megye" TargetMode="External"/><Relationship Id="rId17" Type="http://schemas.openxmlformats.org/officeDocument/2006/relationships/hyperlink" Target="http://hu.wikipedia.org/wiki/Budapest" TargetMode="External"/><Relationship Id="rId25" Type="http://schemas.openxmlformats.org/officeDocument/2006/relationships/hyperlink" Target="http://hu.wikipedia.org/wiki/Nyugat-Dun%C3%A1nt%C3%BAl" TargetMode="External"/><Relationship Id="rId33" Type="http://schemas.openxmlformats.org/officeDocument/2006/relationships/hyperlink" Target="http://hu.wikipedia.org/wiki/Tolna_meg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.wikipedia.org/wiki/K%C3%B6z%C3%A9p-Magyarorsz%C3%A1g" TargetMode="External"/><Relationship Id="rId20" Type="http://schemas.openxmlformats.org/officeDocument/2006/relationships/hyperlink" Target="http://hu.wikipedia.org/wiki/K%C3%B6z%C3%A9p-Dun%C3%A1nt%C3%BAl" TargetMode="External"/><Relationship Id="rId29" Type="http://schemas.openxmlformats.org/officeDocument/2006/relationships/hyperlink" Target="mailto:elias.andrea@mlsz.hu" TargetMode="External"/><Relationship Id="rId1" Type="http://schemas.openxmlformats.org/officeDocument/2006/relationships/styles" Target="styles.xml"/><Relationship Id="rId6" Type="http://schemas.openxmlformats.org/officeDocument/2006/relationships/hyperlink" Target="http://hu.wikipedia.org/wiki/Heves_megye" TargetMode="External"/><Relationship Id="rId11" Type="http://schemas.openxmlformats.org/officeDocument/2006/relationships/hyperlink" Target="http://hu.wikipedia.org/wiki/J%C3%A1sz-Nagykun-Szolnok_megye" TargetMode="External"/><Relationship Id="rId24" Type="http://schemas.openxmlformats.org/officeDocument/2006/relationships/hyperlink" Target="mailto:kdregiotao@gmail.com" TargetMode="External"/><Relationship Id="rId32" Type="http://schemas.openxmlformats.org/officeDocument/2006/relationships/hyperlink" Target="http://hu.wikipedia.org/wiki/Somogy_megye" TargetMode="External"/><Relationship Id="rId5" Type="http://schemas.openxmlformats.org/officeDocument/2006/relationships/hyperlink" Target="http://hu.wikipedia.org/wiki/Borsod-Aba%C3%BAj-Zempl%C3%A9n_megye" TargetMode="External"/><Relationship Id="rId15" Type="http://schemas.openxmlformats.org/officeDocument/2006/relationships/hyperlink" Target="mailto:csongrad@mlsz.hu" TargetMode="External"/><Relationship Id="rId23" Type="http://schemas.openxmlformats.org/officeDocument/2006/relationships/hyperlink" Target="http://hu.wikipedia.org/wiki/Veszpr%C3%A9m_megye" TargetMode="External"/><Relationship Id="rId28" Type="http://schemas.openxmlformats.org/officeDocument/2006/relationships/hyperlink" Target="http://hu.wikipedia.org/wiki/Zala_megye" TargetMode="External"/><Relationship Id="rId10" Type="http://schemas.openxmlformats.org/officeDocument/2006/relationships/hyperlink" Target="http://hu.wikipedia.org/wiki/Hajd%C3%BA-Bihar_megye" TargetMode="External"/><Relationship Id="rId19" Type="http://schemas.openxmlformats.org/officeDocument/2006/relationships/hyperlink" Target="mailto:taopest@mlsz.hu" TargetMode="External"/><Relationship Id="rId31" Type="http://schemas.openxmlformats.org/officeDocument/2006/relationships/hyperlink" Target="http://hu.wikipedia.org/wiki/Baranya_megye" TargetMode="External"/><Relationship Id="rId4" Type="http://schemas.openxmlformats.org/officeDocument/2006/relationships/hyperlink" Target="http://hu.wikipedia.org/wiki/%C3%89szak-Magyarorsz%C3%A1g" TargetMode="External"/><Relationship Id="rId9" Type="http://schemas.openxmlformats.org/officeDocument/2006/relationships/hyperlink" Target="http://hu.wikipedia.org/wiki/%C3%89szak-Alf%C3%B6ld" TargetMode="External"/><Relationship Id="rId14" Type="http://schemas.openxmlformats.org/officeDocument/2006/relationships/hyperlink" Target="http://hu.wikipedia.org/wiki/Csongr%C3%A1d_megye" TargetMode="External"/><Relationship Id="rId22" Type="http://schemas.openxmlformats.org/officeDocument/2006/relationships/hyperlink" Target="http://hu.wikipedia.org/wiki/Fej%C3%A9r_megye" TargetMode="External"/><Relationship Id="rId27" Type="http://schemas.openxmlformats.org/officeDocument/2006/relationships/hyperlink" Target="http://hu.wikipedia.org/wiki/Vas_megye" TargetMode="External"/><Relationship Id="rId30" Type="http://schemas.openxmlformats.org/officeDocument/2006/relationships/hyperlink" Target="http://hu.wikipedia.org/wiki/D%C3%A9l-Dun%C3%A1nt%C3%BA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zekeres.agnes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Katalin</dc:creator>
  <cp:lastModifiedBy>Záhonyi Szabolcs</cp:lastModifiedBy>
  <cp:revision>2</cp:revision>
  <dcterms:created xsi:type="dcterms:W3CDTF">2023-05-16T07:24:00Z</dcterms:created>
  <dcterms:modified xsi:type="dcterms:W3CDTF">2023-05-16T07:24:00Z</dcterms:modified>
</cp:coreProperties>
</file>